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8F" w:rsidRPr="009B4887" w:rsidRDefault="00D2368F" w:rsidP="00D2368F">
      <w:pPr>
        <w:jc w:val="center"/>
        <w:rPr>
          <w:rFonts w:cstheme="minorHAnsi"/>
          <w:b/>
          <w:bCs/>
          <w:sz w:val="24"/>
          <w:szCs w:val="24"/>
        </w:rPr>
      </w:pPr>
      <w:r w:rsidRPr="009B4887">
        <w:rPr>
          <w:rFonts w:cstheme="minorHAnsi"/>
          <w:b/>
          <w:bCs/>
          <w:sz w:val="24"/>
          <w:szCs w:val="24"/>
        </w:rPr>
        <w:t>ANKARA ÖĞRETMEN AKADEMİLERİ</w:t>
      </w:r>
    </w:p>
    <w:p w:rsidR="00D2368F" w:rsidRDefault="00D2368F" w:rsidP="00D2368F">
      <w:pPr>
        <w:jc w:val="center"/>
        <w:rPr>
          <w:rFonts w:cstheme="minorHAnsi"/>
          <w:b/>
          <w:bCs/>
          <w:sz w:val="28"/>
          <w:szCs w:val="28"/>
        </w:rPr>
      </w:pPr>
      <w:r w:rsidRPr="008E6458">
        <w:rPr>
          <w:rFonts w:cstheme="minorHAnsi"/>
          <w:b/>
          <w:bCs/>
          <w:sz w:val="28"/>
          <w:szCs w:val="28"/>
        </w:rPr>
        <w:t xml:space="preserve">ŞEHİR ve KÜLTÜR AKADEMİSİ FAALİYET </w:t>
      </w:r>
      <w:r>
        <w:rPr>
          <w:rFonts w:cstheme="minorHAnsi"/>
          <w:b/>
          <w:bCs/>
          <w:sz w:val="28"/>
          <w:szCs w:val="28"/>
        </w:rPr>
        <w:t>LİSTESİ</w:t>
      </w:r>
    </w:p>
    <w:p w:rsidR="009565FE" w:rsidRDefault="009565FE"/>
    <w:tbl>
      <w:tblPr>
        <w:tblStyle w:val="TabloKlavuzu"/>
        <w:tblW w:w="9498" w:type="dxa"/>
        <w:tblInd w:w="675" w:type="dxa"/>
        <w:tblLayout w:type="fixed"/>
        <w:tblLook w:val="04A0"/>
      </w:tblPr>
      <w:tblGrid>
        <w:gridCol w:w="709"/>
        <w:gridCol w:w="2410"/>
        <w:gridCol w:w="3402"/>
        <w:gridCol w:w="2977"/>
      </w:tblGrid>
      <w:tr w:rsidR="00466A72" w:rsidRPr="000E470A" w:rsidTr="003E0E6D">
        <w:trPr>
          <w:trHeight w:val="290"/>
        </w:trPr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466A72" w:rsidRPr="00215476" w:rsidRDefault="00466A72" w:rsidP="003E0E6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466A72" w:rsidRPr="000E470A" w:rsidRDefault="001578B8" w:rsidP="001578B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ETKİNLİK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466A72" w:rsidRPr="000E470A" w:rsidRDefault="00466A72" w:rsidP="001578B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E470A">
              <w:rPr>
                <w:rFonts w:cstheme="minorHAnsi"/>
                <w:b/>
                <w:bCs/>
                <w:sz w:val="20"/>
                <w:szCs w:val="20"/>
              </w:rPr>
              <w:t>UYGULAMA SAHASI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466A72" w:rsidRPr="000E470A" w:rsidRDefault="00466A72" w:rsidP="001578B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E470A">
              <w:rPr>
                <w:rFonts w:cstheme="minorHAnsi"/>
                <w:b/>
                <w:bCs/>
                <w:sz w:val="20"/>
                <w:szCs w:val="20"/>
              </w:rPr>
              <w:t>DANIŞMAN-REHBER</w:t>
            </w:r>
          </w:p>
        </w:tc>
      </w:tr>
      <w:tr w:rsidR="00466A72" w:rsidRPr="000E470A" w:rsidTr="003E0E6D">
        <w:trPr>
          <w:trHeight w:hRule="exact" w:val="851"/>
        </w:trPr>
        <w:tc>
          <w:tcPr>
            <w:tcW w:w="709" w:type="dxa"/>
            <w:shd w:val="clear" w:color="auto" w:fill="DBDBDB" w:themeFill="accent3" w:themeFillTint="66"/>
            <w:vAlign w:val="center"/>
            <w:hideMark/>
          </w:tcPr>
          <w:p w:rsidR="00466A72" w:rsidRPr="00215476" w:rsidRDefault="00466A72" w:rsidP="003E0E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DBDBDB" w:themeFill="accent3" w:themeFillTint="66"/>
            <w:vAlign w:val="center"/>
            <w:hideMark/>
          </w:tcPr>
          <w:p w:rsidR="00466A72" w:rsidRPr="000E470A" w:rsidRDefault="00466A72" w:rsidP="00F31D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470A">
              <w:rPr>
                <w:rFonts w:cstheme="minorHAnsi"/>
                <w:sz w:val="20"/>
                <w:szCs w:val="20"/>
              </w:rPr>
              <w:t>AÇ</w:t>
            </w:r>
            <w:r>
              <w:rPr>
                <w:rFonts w:cstheme="minorHAnsi"/>
                <w:sz w:val="20"/>
                <w:szCs w:val="20"/>
              </w:rPr>
              <w:t>ILIŞ ve MİLLET KÜTÜPHANESİ GEZİSİ</w:t>
            </w:r>
          </w:p>
        </w:tc>
        <w:tc>
          <w:tcPr>
            <w:tcW w:w="3402" w:type="dxa"/>
            <w:shd w:val="clear" w:color="auto" w:fill="DBDBDB" w:themeFill="accent3" w:themeFillTint="66"/>
            <w:vAlign w:val="center"/>
            <w:hideMark/>
          </w:tcPr>
          <w:p w:rsidR="00466A72" w:rsidRPr="000E470A" w:rsidRDefault="00466A72" w:rsidP="006E48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470A">
              <w:rPr>
                <w:rFonts w:cstheme="minorHAnsi"/>
                <w:sz w:val="20"/>
                <w:szCs w:val="20"/>
              </w:rPr>
              <w:t>Millet Kütüphanesi</w:t>
            </w:r>
          </w:p>
        </w:tc>
        <w:tc>
          <w:tcPr>
            <w:tcW w:w="2977" w:type="dxa"/>
            <w:shd w:val="clear" w:color="auto" w:fill="DBDBDB" w:themeFill="accent3" w:themeFillTint="66"/>
            <w:vAlign w:val="center"/>
            <w:hideMark/>
          </w:tcPr>
          <w:p w:rsidR="00466A72" w:rsidRPr="000E470A" w:rsidRDefault="001578B8" w:rsidP="000E72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Cumhurbaşkanlığı Millet Kütüphanesi Rehberi</w:t>
            </w:r>
          </w:p>
        </w:tc>
      </w:tr>
      <w:tr w:rsidR="00466A72" w:rsidRPr="000E470A" w:rsidTr="003E0E6D">
        <w:trPr>
          <w:trHeight w:hRule="exact" w:val="851"/>
        </w:trPr>
        <w:tc>
          <w:tcPr>
            <w:tcW w:w="709" w:type="dxa"/>
            <w:vAlign w:val="center"/>
            <w:hideMark/>
          </w:tcPr>
          <w:p w:rsidR="00466A72" w:rsidRPr="00215476" w:rsidRDefault="00466A72" w:rsidP="003E0E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466A72" w:rsidRPr="000E470A" w:rsidRDefault="00466A72" w:rsidP="00F31D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470A">
              <w:rPr>
                <w:rFonts w:cstheme="minorHAnsi"/>
                <w:sz w:val="20"/>
                <w:szCs w:val="20"/>
              </w:rPr>
              <w:t xml:space="preserve">ANADOLU </w:t>
            </w:r>
            <w:proofErr w:type="gramStart"/>
            <w:r w:rsidRPr="000E470A">
              <w:rPr>
                <w:rFonts w:cstheme="minorHAnsi"/>
                <w:sz w:val="20"/>
                <w:szCs w:val="20"/>
              </w:rPr>
              <w:t>ve  ANKARA</w:t>
            </w:r>
            <w:proofErr w:type="gramEnd"/>
          </w:p>
        </w:tc>
        <w:tc>
          <w:tcPr>
            <w:tcW w:w="3402" w:type="dxa"/>
            <w:vAlign w:val="center"/>
            <w:hideMark/>
          </w:tcPr>
          <w:p w:rsidR="00466A72" w:rsidRPr="000E470A" w:rsidRDefault="00466A72" w:rsidP="006E48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470A">
              <w:rPr>
                <w:rFonts w:cstheme="minorHAnsi"/>
                <w:sz w:val="20"/>
                <w:szCs w:val="20"/>
              </w:rPr>
              <w:t>Anadolu Medeniyetleri Müzesi</w:t>
            </w:r>
          </w:p>
        </w:tc>
        <w:tc>
          <w:tcPr>
            <w:tcW w:w="2977" w:type="dxa"/>
            <w:vAlign w:val="center"/>
            <w:hideMark/>
          </w:tcPr>
          <w:p w:rsidR="00466A72" w:rsidRPr="000E470A" w:rsidRDefault="001578B8" w:rsidP="000E72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Müze Rehberi</w:t>
            </w:r>
          </w:p>
        </w:tc>
      </w:tr>
      <w:tr w:rsidR="00466A72" w:rsidRPr="000E470A" w:rsidTr="003E0E6D">
        <w:trPr>
          <w:trHeight w:hRule="exact" w:val="851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466A72" w:rsidRPr="00215476" w:rsidRDefault="00466A72" w:rsidP="003E0E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466A72" w:rsidRPr="000E470A" w:rsidRDefault="00466A72" w:rsidP="00F31D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470A">
              <w:rPr>
                <w:rFonts w:cstheme="minorHAnsi"/>
                <w:sz w:val="20"/>
                <w:szCs w:val="20"/>
              </w:rPr>
              <w:t>CUMHURİYET'İN MENBAI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466A72" w:rsidRPr="000E470A" w:rsidRDefault="00466A72" w:rsidP="006E48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Kurtuluş Savaşı Müzesi (I. Meclis)</w:t>
            </w:r>
          </w:p>
          <w:p w:rsidR="00466A72" w:rsidRPr="000E470A" w:rsidRDefault="00466A72" w:rsidP="006E48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Cumhuriyet Müzesi (II. Meclis)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3E0E6D" w:rsidRDefault="00466A72" w:rsidP="000E72D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E470A">
              <w:rPr>
                <w:rFonts w:cstheme="minorHAnsi"/>
                <w:sz w:val="20"/>
                <w:szCs w:val="20"/>
              </w:rPr>
              <w:t>Memiş</w:t>
            </w:r>
            <w:proofErr w:type="spellEnd"/>
            <w:r w:rsidRPr="000E470A">
              <w:rPr>
                <w:rFonts w:cstheme="minorHAnsi"/>
                <w:sz w:val="20"/>
                <w:szCs w:val="20"/>
              </w:rPr>
              <w:t xml:space="preserve"> OKUYUCU</w:t>
            </w:r>
          </w:p>
          <w:p w:rsidR="00466A72" w:rsidRPr="000E470A" w:rsidRDefault="0098060F" w:rsidP="000E72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(Araştırmacı Yazar)</w:t>
            </w:r>
          </w:p>
        </w:tc>
      </w:tr>
      <w:tr w:rsidR="00466A72" w:rsidRPr="000E470A" w:rsidTr="003E0E6D">
        <w:trPr>
          <w:trHeight w:hRule="exact" w:val="851"/>
        </w:trPr>
        <w:tc>
          <w:tcPr>
            <w:tcW w:w="709" w:type="dxa"/>
            <w:vAlign w:val="center"/>
            <w:hideMark/>
          </w:tcPr>
          <w:p w:rsidR="00466A72" w:rsidRPr="00215476" w:rsidRDefault="00466A72" w:rsidP="003E0E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  <w:hideMark/>
          </w:tcPr>
          <w:p w:rsidR="00466A72" w:rsidRPr="000E470A" w:rsidRDefault="00F746F8" w:rsidP="00F31D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Â</w:t>
            </w:r>
            <w:r w:rsidR="00D2368F">
              <w:rPr>
                <w:rFonts w:cstheme="minorHAnsi"/>
                <w:sz w:val="20"/>
                <w:szCs w:val="20"/>
              </w:rPr>
              <w:t>KİF</w:t>
            </w:r>
            <w:r w:rsidR="00215476">
              <w:rPr>
                <w:rFonts w:cstheme="minorHAnsi"/>
                <w:sz w:val="20"/>
                <w:szCs w:val="20"/>
              </w:rPr>
              <w:t>’İN ANKARA’SI</w:t>
            </w:r>
          </w:p>
        </w:tc>
        <w:tc>
          <w:tcPr>
            <w:tcW w:w="3402" w:type="dxa"/>
            <w:vAlign w:val="center"/>
            <w:hideMark/>
          </w:tcPr>
          <w:p w:rsidR="00466A72" w:rsidRPr="000E470A" w:rsidRDefault="00F746F8" w:rsidP="006E48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Mehmet </w:t>
            </w:r>
            <w:proofErr w:type="spellStart"/>
            <w:r>
              <w:rPr>
                <w:rFonts w:cstheme="minorHAnsi"/>
                <w:sz w:val="20"/>
                <w:szCs w:val="20"/>
              </w:rPr>
              <w:t>Â</w:t>
            </w:r>
            <w:r w:rsidR="00466A72" w:rsidRPr="000E470A">
              <w:rPr>
                <w:rFonts w:cstheme="minorHAnsi"/>
                <w:sz w:val="20"/>
                <w:szCs w:val="20"/>
              </w:rPr>
              <w:t>kif</w:t>
            </w:r>
            <w:proofErr w:type="spellEnd"/>
            <w:r w:rsidR="00466A72" w:rsidRPr="000E470A">
              <w:rPr>
                <w:rFonts w:cstheme="minorHAnsi"/>
                <w:sz w:val="20"/>
                <w:szCs w:val="20"/>
              </w:rPr>
              <w:t xml:space="preserve"> Ersoy</w:t>
            </w:r>
          </w:p>
          <w:p w:rsidR="00466A72" w:rsidRPr="000E470A" w:rsidRDefault="00466A72" w:rsidP="006E48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470A">
              <w:rPr>
                <w:rFonts w:cstheme="minorHAnsi"/>
                <w:sz w:val="20"/>
                <w:szCs w:val="20"/>
              </w:rPr>
              <w:t>Edebiyat Müze Kütüphanesi</w:t>
            </w:r>
          </w:p>
        </w:tc>
        <w:tc>
          <w:tcPr>
            <w:tcW w:w="2977" w:type="dxa"/>
            <w:vAlign w:val="center"/>
            <w:hideMark/>
          </w:tcPr>
          <w:p w:rsidR="00466A72" w:rsidRDefault="0098060F" w:rsidP="000E72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Dr. Nurullah ÇETİN</w:t>
            </w:r>
          </w:p>
          <w:p w:rsidR="003E0E6D" w:rsidRPr="000E470A" w:rsidRDefault="003E0E6D" w:rsidP="000E72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(Ankara Üniversitesi)</w:t>
            </w:r>
          </w:p>
        </w:tc>
      </w:tr>
      <w:tr w:rsidR="00466A72" w:rsidRPr="000E470A" w:rsidTr="003E0E6D">
        <w:trPr>
          <w:trHeight w:hRule="exact" w:val="1120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466A72" w:rsidRPr="00215476" w:rsidRDefault="00466A72" w:rsidP="003E0E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466A72" w:rsidRPr="000E470A" w:rsidRDefault="00466A72" w:rsidP="00F31D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470A">
              <w:rPr>
                <w:rFonts w:cstheme="minorHAnsi"/>
                <w:sz w:val="20"/>
                <w:szCs w:val="20"/>
              </w:rPr>
              <w:t>ANKARA'NIN MANEVİ MİMARLARI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466A72" w:rsidRDefault="0098060F" w:rsidP="006E48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Hacı Bayram-ı Veli Camii</w:t>
            </w:r>
          </w:p>
          <w:p w:rsidR="0098060F" w:rsidRDefault="0098060F" w:rsidP="006E48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Ahi Şerafettin Camii</w:t>
            </w:r>
          </w:p>
          <w:p w:rsidR="00466A72" w:rsidRPr="000E470A" w:rsidRDefault="0098060F" w:rsidP="006E48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Sultan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Alaaddin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Camii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466A72" w:rsidRDefault="00466A72" w:rsidP="000E72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470A">
              <w:rPr>
                <w:rFonts w:cstheme="minorHAnsi"/>
                <w:sz w:val="20"/>
                <w:szCs w:val="20"/>
              </w:rPr>
              <w:t>ALİ KILCI</w:t>
            </w:r>
          </w:p>
          <w:p w:rsidR="0098060F" w:rsidRDefault="0098060F" w:rsidP="000E72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(Araştırmacı Yazar)</w:t>
            </w:r>
          </w:p>
          <w:p w:rsidR="00611F08" w:rsidRDefault="00611F08" w:rsidP="000E72D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Abdulkerim</w:t>
            </w:r>
            <w:proofErr w:type="spellEnd"/>
            <w:r w:rsidRPr="000E470A">
              <w:rPr>
                <w:rFonts w:cstheme="minorHAnsi"/>
                <w:sz w:val="20"/>
                <w:szCs w:val="20"/>
              </w:rPr>
              <w:t xml:space="preserve"> ERDOĞAN</w:t>
            </w:r>
          </w:p>
          <w:p w:rsidR="00B56870" w:rsidRDefault="00B56870" w:rsidP="000E72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(Araştırmacı Yazar)</w:t>
            </w:r>
          </w:p>
          <w:p w:rsidR="00B56870" w:rsidRDefault="00B56870" w:rsidP="000E72D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6870" w:rsidRDefault="00B56870" w:rsidP="000E72D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56870" w:rsidRDefault="00B56870" w:rsidP="000E72D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11F08" w:rsidRPr="000E470A" w:rsidRDefault="00611F08" w:rsidP="000E72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(Araştırmacı Yazar)</w:t>
            </w:r>
          </w:p>
        </w:tc>
      </w:tr>
      <w:tr w:rsidR="00466A72" w:rsidRPr="000E470A" w:rsidTr="003E0E6D">
        <w:trPr>
          <w:trHeight w:hRule="exact" w:val="851"/>
        </w:trPr>
        <w:tc>
          <w:tcPr>
            <w:tcW w:w="709" w:type="dxa"/>
            <w:vAlign w:val="center"/>
            <w:hideMark/>
          </w:tcPr>
          <w:p w:rsidR="00466A72" w:rsidRPr="00215476" w:rsidRDefault="00466A72" w:rsidP="003E0E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  <w:hideMark/>
          </w:tcPr>
          <w:p w:rsidR="00466A72" w:rsidRPr="000E470A" w:rsidRDefault="00466A72" w:rsidP="00F31D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470A">
              <w:rPr>
                <w:rFonts w:cstheme="minorHAnsi"/>
                <w:sz w:val="20"/>
                <w:szCs w:val="20"/>
              </w:rPr>
              <w:t>ATATÜRK ve ANKARA</w:t>
            </w:r>
          </w:p>
        </w:tc>
        <w:tc>
          <w:tcPr>
            <w:tcW w:w="3402" w:type="dxa"/>
            <w:vAlign w:val="center"/>
            <w:hideMark/>
          </w:tcPr>
          <w:p w:rsidR="00466A72" w:rsidRPr="000E470A" w:rsidRDefault="00466A72" w:rsidP="006E48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470A">
              <w:rPr>
                <w:rFonts w:cstheme="minorHAnsi"/>
                <w:sz w:val="20"/>
                <w:szCs w:val="20"/>
              </w:rPr>
              <w:t>Anıtkabir</w:t>
            </w:r>
            <w:r w:rsidR="0098060F">
              <w:rPr>
                <w:rFonts w:cstheme="minorHAnsi"/>
                <w:sz w:val="20"/>
                <w:szCs w:val="20"/>
              </w:rPr>
              <w:t xml:space="preserve"> Atatürk ve Kurtuluş Savaşı Müzesi</w:t>
            </w:r>
          </w:p>
        </w:tc>
        <w:tc>
          <w:tcPr>
            <w:tcW w:w="2977" w:type="dxa"/>
            <w:vAlign w:val="center"/>
            <w:hideMark/>
          </w:tcPr>
          <w:p w:rsidR="000D2386" w:rsidRDefault="000D2386" w:rsidP="000E72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Güray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KIRPIK</w:t>
            </w:r>
          </w:p>
          <w:p w:rsidR="00466A72" w:rsidRPr="000E470A" w:rsidRDefault="000D2386" w:rsidP="000D23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(Gazi Üniversitesi)</w:t>
            </w:r>
          </w:p>
        </w:tc>
      </w:tr>
      <w:tr w:rsidR="0098060F" w:rsidRPr="000E470A" w:rsidTr="003E0E6D">
        <w:trPr>
          <w:trHeight w:val="405"/>
        </w:trPr>
        <w:tc>
          <w:tcPr>
            <w:tcW w:w="9498" w:type="dxa"/>
            <w:gridSpan w:val="4"/>
            <w:shd w:val="clear" w:color="auto" w:fill="auto"/>
            <w:vAlign w:val="center"/>
            <w:hideMark/>
          </w:tcPr>
          <w:p w:rsidR="0098060F" w:rsidRPr="00215476" w:rsidRDefault="0098060F" w:rsidP="00F31D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RAMAZAN BAYRAMI</w:t>
            </w:r>
          </w:p>
        </w:tc>
      </w:tr>
      <w:tr w:rsidR="00466A72" w:rsidRPr="000E470A" w:rsidTr="003E0E6D">
        <w:trPr>
          <w:trHeight w:val="1003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466A72" w:rsidRPr="00215476" w:rsidRDefault="00466A72" w:rsidP="003E0E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466A72" w:rsidRPr="000E470A" w:rsidRDefault="00466A72" w:rsidP="00F31D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470A">
              <w:rPr>
                <w:rFonts w:cstheme="minorHAnsi"/>
                <w:sz w:val="20"/>
                <w:szCs w:val="20"/>
              </w:rPr>
              <w:t>TİYATRONUN BAŞKENTİ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466A72" w:rsidRPr="000E470A" w:rsidRDefault="00466A72" w:rsidP="006E48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470A">
              <w:rPr>
                <w:rFonts w:cstheme="minorHAnsi"/>
                <w:sz w:val="20"/>
                <w:szCs w:val="20"/>
              </w:rPr>
              <w:t>Evkaf Apartmanı</w:t>
            </w:r>
            <w:r w:rsidR="0098060F">
              <w:rPr>
                <w:rFonts w:cstheme="minorHAnsi"/>
                <w:sz w:val="20"/>
                <w:szCs w:val="20"/>
              </w:rPr>
              <w:t>-Tiyatro Temsili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466A72" w:rsidRPr="000E470A" w:rsidRDefault="00466A72" w:rsidP="000E72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470A">
              <w:rPr>
                <w:rFonts w:cstheme="minorHAnsi"/>
                <w:sz w:val="20"/>
                <w:szCs w:val="20"/>
              </w:rPr>
              <w:t xml:space="preserve">Devlet Tiyatroları </w:t>
            </w:r>
            <w:r w:rsidR="0098060F">
              <w:rPr>
                <w:rFonts w:cstheme="minorHAnsi"/>
                <w:sz w:val="20"/>
                <w:szCs w:val="20"/>
              </w:rPr>
              <w:t>Temsilcisi</w:t>
            </w:r>
          </w:p>
        </w:tc>
      </w:tr>
      <w:tr w:rsidR="00466A72" w:rsidRPr="000E470A" w:rsidTr="003E0E6D">
        <w:trPr>
          <w:trHeight w:val="1003"/>
        </w:trPr>
        <w:tc>
          <w:tcPr>
            <w:tcW w:w="709" w:type="dxa"/>
            <w:vAlign w:val="center"/>
            <w:hideMark/>
          </w:tcPr>
          <w:p w:rsidR="00466A72" w:rsidRPr="00215476" w:rsidRDefault="00466A72" w:rsidP="003E0E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  <w:hideMark/>
          </w:tcPr>
          <w:p w:rsidR="00466A72" w:rsidRPr="000E470A" w:rsidRDefault="00466A72" w:rsidP="00F31D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470A">
              <w:rPr>
                <w:rFonts w:cstheme="minorHAnsi"/>
                <w:sz w:val="20"/>
                <w:szCs w:val="20"/>
              </w:rPr>
              <w:t>KUŞBAKIŞI ANKARA</w:t>
            </w:r>
          </w:p>
        </w:tc>
        <w:tc>
          <w:tcPr>
            <w:tcW w:w="3402" w:type="dxa"/>
            <w:vAlign w:val="center"/>
            <w:hideMark/>
          </w:tcPr>
          <w:p w:rsidR="003E0E6D" w:rsidRPr="000E470A" w:rsidRDefault="00466A72" w:rsidP="006E48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470A">
              <w:rPr>
                <w:rFonts w:cstheme="minorHAnsi"/>
                <w:sz w:val="20"/>
                <w:szCs w:val="20"/>
              </w:rPr>
              <w:t>Ankara Kalesi</w:t>
            </w:r>
          </w:p>
        </w:tc>
        <w:tc>
          <w:tcPr>
            <w:tcW w:w="2977" w:type="dxa"/>
            <w:vAlign w:val="center"/>
            <w:hideMark/>
          </w:tcPr>
          <w:p w:rsidR="00466A72" w:rsidRDefault="00466A72" w:rsidP="000E72D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E470A">
              <w:rPr>
                <w:rFonts w:cstheme="minorHAnsi"/>
                <w:sz w:val="20"/>
                <w:szCs w:val="20"/>
              </w:rPr>
              <w:t>M</w:t>
            </w:r>
            <w:r w:rsidR="0098060F">
              <w:rPr>
                <w:rFonts w:cstheme="minorHAnsi"/>
                <w:sz w:val="20"/>
                <w:szCs w:val="20"/>
              </w:rPr>
              <w:t>emiş</w:t>
            </w:r>
            <w:proofErr w:type="spellEnd"/>
            <w:r w:rsidR="0098060F">
              <w:rPr>
                <w:rFonts w:cstheme="minorHAnsi"/>
                <w:sz w:val="20"/>
                <w:szCs w:val="20"/>
              </w:rPr>
              <w:t xml:space="preserve"> OKUYUCU</w:t>
            </w:r>
          </w:p>
          <w:p w:rsidR="0098060F" w:rsidRPr="000E470A" w:rsidRDefault="0098060F" w:rsidP="000E72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(Araştırmacı Yazar)</w:t>
            </w:r>
          </w:p>
        </w:tc>
      </w:tr>
      <w:tr w:rsidR="00466A72" w:rsidRPr="000E470A" w:rsidTr="003E0E6D">
        <w:trPr>
          <w:trHeight w:val="1003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466A72" w:rsidRPr="00215476" w:rsidRDefault="00466A72" w:rsidP="003E0E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466A72" w:rsidRPr="000E470A" w:rsidRDefault="00466A72" w:rsidP="00F31D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470A">
              <w:rPr>
                <w:rFonts w:cstheme="minorHAnsi"/>
                <w:sz w:val="20"/>
                <w:szCs w:val="20"/>
              </w:rPr>
              <w:t>ANKARA'DA TİCARET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4A2A53" w:rsidRDefault="0098060F" w:rsidP="004A2A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Eski Ankara’da Alışveriş</w:t>
            </w:r>
          </w:p>
          <w:p w:rsidR="004A2A53" w:rsidRDefault="0098060F" w:rsidP="004A2A5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proofErr w:type="gramEnd"/>
            <w:r w:rsidR="00466A72" w:rsidRPr="000E470A">
              <w:rPr>
                <w:rFonts w:cstheme="minorHAnsi"/>
                <w:sz w:val="20"/>
                <w:szCs w:val="20"/>
              </w:rPr>
              <w:t>Samanpazarı</w:t>
            </w:r>
            <w:proofErr w:type="spellEnd"/>
            <w:r w:rsidR="00466A72" w:rsidRPr="000E470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466A72" w:rsidRPr="000E470A">
              <w:rPr>
                <w:rFonts w:cstheme="minorHAnsi"/>
                <w:sz w:val="20"/>
                <w:szCs w:val="20"/>
              </w:rPr>
              <w:t>Atpazarı</w:t>
            </w:r>
            <w:proofErr w:type="spellEnd"/>
          </w:p>
          <w:p w:rsidR="00466A72" w:rsidRPr="000E470A" w:rsidRDefault="00466A72" w:rsidP="004A2A5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E470A">
              <w:rPr>
                <w:rFonts w:cstheme="minorHAnsi"/>
                <w:sz w:val="20"/>
                <w:szCs w:val="20"/>
              </w:rPr>
              <w:t>Koyunpazarı</w:t>
            </w:r>
            <w:proofErr w:type="spellEnd"/>
            <w:r w:rsidRPr="000E470A">
              <w:rPr>
                <w:rFonts w:cstheme="minorHAnsi"/>
                <w:sz w:val="20"/>
                <w:szCs w:val="20"/>
              </w:rPr>
              <w:t>, Gül Kahvesi</w:t>
            </w:r>
            <w:proofErr w:type="gramStart"/>
            <w:r w:rsidR="004A2A53"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466A72" w:rsidRDefault="0098060F" w:rsidP="000E72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 KILCI</w:t>
            </w:r>
          </w:p>
          <w:p w:rsidR="0098060F" w:rsidRPr="000E470A" w:rsidRDefault="0098060F" w:rsidP="000E72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(Araştırmacı Yazar)</w:t>
            </w:r>
          </w:p>
          <w:p w:rsidR="00466A72" w:rsidRDefault="0098060F" w:rsidP="000E72D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Abdulkerim</w:t>
            </w:r>
            <w:proofErr w:type="spellEnd"/>
            <w:r w:rsidR="00466A72" w:rsidRPr="000E470A">
              <w:rPr>
                <w:rFonts w:cstheme="minorHAnsi"/>
                <w:sz w:val="20"/>
                <w:szCs w:val="20"/>
              </w:rPr>
              <w:t xml:space="preserve"> ERDOĞAN</w:t>
            </w:r>
          </w:p>
          <w:p w:rsidR="0098060F" w:rsidRPr="000E470A" w:rsidRDefault="0098060F" w:rsidP="000E72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(Araştırmacı Yazar)</w:t>
            </w:r>
          </w:p>
        </w:tc>
      </w:tr>
      <w:tr w:rsidR="00466A72" w:rsidRPr="000E470A" w:rsidTr="003E0E6D">
        <w:trPr>
          <w:trHeight w:val="1003"/>
        </w:trPr>
        <w:tc>
          <w:tcPr>
            <w:tcW w:w="709" w:type="dxa"/>
            <w:vAlign w:val="center"/>
            <w:hideMark/>
          </w:tcPr>
          <w:p w:rsidR="00466A72" w:rsidRPr="00215476" w:rsidRDefault="00466A72" w:rsidP="003E0E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  <w:hideMark/>
          </w:tcPr>
          <w:p w:rsidR="00466A72" w:rsidRPr="000E470A" w:rsidRDefault="00215476" w:rsidP="00F31D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ANADOLU BACILARI</w:t>
            </w:r>
          </w:p>
        </w:tc>
        <w:tc>
          <w:tcPr>
            <w:tcW w:w="3402" w:type="dxa"/>
            <w:vAlign w:val="center"/>
            <w:hideMark/>
          </w:tcPr>
          <w:p w:rsidR="00466A72" w:rsidRPr="000E470A" w:rsidRDefault="00466A72" w:rsidP="006E48F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E470A">
              <w:rPr>
                <w:rFonts w:cstheme="minorHAnsi"/>
                <w:sz w:val="20"/>
                <w:szCs w:val="20"/>
              </w:rPr>
              <w:t>Çengelhan</w:t>
            </w:r>
            <w:proofErr w:type="spellEnd"/>
            <w:r w:rsidRPr="000E470A">
              <w:rPr>
                <w:rFonts w:cstheme="minorHAnsi"/>
                <w:sz w:val="20"/>
                <w:szCs w:val="20"/>
              </w:rPr>
              <w:t xml:space="preserve"> M. Rahmi Koç Müzesi</w:t>
            </w:r>
          </w:p>
        </w:tc>
        <w:tc>
          <w:tcPr>
            <w:tcW w:w="2977" w:type="dxa"/>
            <w:vAlign w:val="center"/>
            <w:hideMark/>
          </w:tcPr>
          <w:p w:rsidR="00466A72" w:rsidRDefault="0098060F" w:rsidP="000E72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Prof. Dr. </w:t>
            </w:r>
            <w:proofErr w:type="spellStart"/>
            <w:r w:rsidR="00466A72" w:rsidRPr="000E470A">
              <w:rPr>
                <w:rFonts w:cstheme="minorHAnsi"/>
                <w:sz w:val="20"/>
                <w:szCs w:val="20"/>
              </w:rPr>
              <w:t>Güray</w:t>
            </w:r>
            <w:proofErr w:type="spellEnd"/>
            <w:r w:rsidR="00466A72" w:rsidRPr="000E470A">
              <w:rPr>
                <w:rFonts w:cstheme="minorHAnsi"/>
                <w:sz w:val="20"/>
                <w:szCs w:val="20"/>
              </w:rPr>
              <w:t xml:space="preserve"> KIRPIK</w:t>
            </w:r>
          </w:p>
          <w:p w:rsidR="0098060F" w:rsidRPr="000E470A" w:rsidRDefault="001578B8" w:rsidP="000E72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(Gazi Üniversitesi)</w:t>
            </w:r>
          </w:p>
        </w:tc>
      </w:tr>
      <w:tr w:rsidR="00466A72" w:rsidRPr="000E470A" w:rsidTr="003E0E6D">
        <w:trPr>
          <w:trHeight w:val="1003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466A72" w:rsidRPr="00215476" w:rsidRDefault="00466A72" w:rsidP="003E0E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466A72" w:rsidRPr="000E470A" w:rsidRDefault="00466A72" w:rsidP="00F31D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470A">
              <w:rPr>
                <w:rFonts w:cstheme="minorHAnsi"/>
                <w:sz w:val="20"/>
                <w:szCs w:val="20"/>
              </w:rPr>
              <w:t>ANKARA'NIN EĞİTİM TARİHİ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6E48F9" w:rsidRDefault="00466A72" w:rsidP="006E48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470A">
              <w:rPr>
                <w:rFonts w:cstheme="minorHAnsi"/>
                <w:sz w:val="20"/>
                <w:szCs w:val="20"/>
              </w:rPr>
              <w:t>İlk Mektep</w:t>
            </w:r>
            <w:r w:rsidR="006E48F9">
              <w:rPr>
                <w:rFonts w:cstheme="minorHAnsi"/>
                <w:sz w:val="20"/>
                <w:szCs w:val="20"/>
              </w:rPr>
              <w:t>ler</w:t>
            </w:r>
          </w:p>
          <w:p w:rsidR="00466A72" w:rsidRPr="000E470A" w:rsidRDefault="006E48F9" w:rsidP="006E48F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(</w:t>
            </w:r>
            <w:proofErr w:type="gramEnd"/>
            <w:r w:rsidR="009565FE">
              <w:rPr>
                <w:rFonts w:cstheme="minorHAnsi"/>
                <w:sz w:val="20"/>
                <w:szCs w:val="20"/>
              </w:rPr>
              <w:t>Ankara Lisesi</w:t>
            </w:r>
            <w:r>
              <w:rPr>
                <w:rFonts w:cstheme="minorHAnsi"/>
                <w:sz w:val="20"/>
                <w:szCs w:val="20"/>
              </w:rPr>
              <w:t>-Ankara Atatürk Lisesi</w:t>
            </w:r>
          </w:p>
          <w:p w:rsidR="00466A72" w:rsidRPr="000E470A" w:rsidRDefault="00466A72" w:rsidP="006E48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470A">
              <w:rPr>
                <w:rFonts w:cstheme="minorHAnsi"/>
                <w:sz w:val="20"/>
                <w:szCs w:val="20"/>
              </w:rPr>
              <w:t>Ankara İl Eğitim Tarihi Müzesi</w:t>
            </w:r>
            <w:proofErr w:type="gramStart"/>
            <w:r w:rsidR="006E48F9"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466A72" w:rsidRPr="000E470A" w:rsidRDefault="001578B8" w:rsidP="000E72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Eğitim Tarihi Müzesi Rehberi</w:t>
            </w:r>
          </w:p>
        </w:tc>
      </w:tr>
      <w:tr w:rsidR="00466A72" w:rsidRPr="000E470A" w:rsidTr="003E0E6D">
        <w:trPr>
          <w:trHeight w:val="735"/>
        </w:trPr>
        <w:tc>
          <w:tcPr>
            <w:tcW w:w="709" w:type="dxa"/>
            <w:vAlign w:val="center"/>
            <w:hideMark/>
          </w:tcPr>
          <w:p w:rsidR="00466A72" w:rsidRPr="00215476" w:rsidRDefault="00466A72" w:rsidP="003E0E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2410" w:type="dxa"/>
            <w:vAlign w:val="center"/>
            <w:hideMark/>
          </w:tcPr>
          <w:p w:rsidR="00466A72" w:rsidRPr="000E470A" w:rsidRDefault="00466A72" w:rsidP="00F31D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470A">
              <w:rPr>
                <w:rFonts w:cstheme="minorHAnsi"/>
                <w:sz w:val="20"/>
                <w:szCs w:val="20"/>
              </w:rPr>
              <w:t>DÜNYA'NIN MİRASI: GORDİON</w:t>
            </w:r>
          </w:p>
        </w:tc>
        <w:tc>
          <w:tcPr>
            <w:tcW w:w="3402" w:type="dxa"/>
            <w:vAlign w:val="center"/>
            <w:hideMark/>
          </w:tcPr>
          <w:p w:rsidR="00466A72" w:rsidRPr="000E470A" w:rsidRDefault="00466A72" w:rsidP="006E48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470A">
              <w:rPr>
                <w:rFonts w:cstheme="minorHAnsi"/>
                <w:sz w:val="20"/>
                <w:szCs w:val="20"/>
              </w:rPr>
              <w:t>Polatlı Gordion ve Tarihi Alanlar</w:t>
            </w:r>
          </w:p>
        </w:tc>
        <w:tc>
          <w:tcPr>
            <w:tcW w:w="2977" w:type="dxa"/>
            <w:vAlign w:val="center"/>
            <w:hideMark/>
          </w:tcPr>
          <w:p w:rsidR="00466A72" w:rsidRPr="000E470A" w:rsidRDefault="001578B8" w:rsidP="000E72D4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POTA Temsilci ve Rehberleri</w:t>
            </w:r>
          </w:p>
        </w:tc>
      </w:tr>
      <w:tr w:rsidR="00466A72" w:rsidRPr="000E470A" w:rsidTr="003E0E6D">
        <w:trPr>
          <w:trHeight w:val="1003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466A72" w:rsidRPr="00215476" w:rsidRDefault="00466A72" w:rsidP="003E0E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466A72" w:rsidRPr="000E470A" w:rsidRDefault="00466A72" w:rsidP="00F31D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470A">
              <w:rPr>
                <w:rFonts w:cstheme="minorHAnsi"/>
                <w:sz w:val="20"/>
                <w:szCs w:val="20"/>
              </w:rPr>
              <w:t>ANKARA'NIN SEYMENLERİ-KAPANIŞ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466A72" w:rsidRPr="000E470A" w:rsidRDefault="00466A72" w:rsidP="006E48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470A">
              <w:rPr>
                <w:rFonts w:cstheme="minorHAnsi"/>
                <w:sz w:val="20"/>
                <w:szCs w:val="20"/>
              </w:rPr>
              <w:t>Ankara Konağı</w:t>
            </w:r>
            <w:r w:rsidR="009565FE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="009565FE">
              <w:rPr>
                <w:rFonts w:cstheme="minorHAnsi"/>
                <w:sz w:val="20"/>
                <w:szCs w:val="20"/>
              </w:rPr>
              <w:t>Seymenlik</w:t>
            </w:r>
            <w:proofErr w:type="spellEnd"/>
            <w:r w:rsidR="009565FE">
              <w:rPr>
                <w:rFonts w:cstheme="minorHAnsi"/>
                <w:sz w:val="20"/>
                <w:szCs w:val="20"/>
              </w:rPr>
              <w:t xml:space="preserve"> Kültürü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466A72" w:rsidRPr="000E470A" w:rsidRDefault="001578B8" w:rsidP="000E72D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Seymenler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Kulübü Temsilcisi</w:t>
            </w:r>
          </w:p>
        </w:tc>
      </w:tr>
    </w:tbl>
    <w:p w:rsidR="003D4D2F" w:rsidRDefault="003D4D2F"/>
    <w:sectPr w:rsidR="003D4D2F" w:rsidSect="00466A72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23" w:rsidRDefault="004F4223" w:rsidP="00212C25">
      <w:pPr>
        <w:spacing w:after="0" w:line="240" w:lineRule="auto"/>
      </w:pPr>
      <w:r>
        <w:separator/>
      </w:r>
    </w:p>
  </w:endnote>
  <w:endnote w:type="continuationSeparator" w:id="0">
    <w:p w:rsidR="004F4223" w:rsidRDefault="004F4223" w:rsidP="0021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23" w:rsidRDefault="004F4223" w:rsidP="00212C25">
      <w:pPr>
        <w:spacing w:after="0" w:line="240" w:lineRule="auto"/>
      </w:pPr>
      <w:r>
        <w:separator/>
      </w:r>
    </w:p>
  </w:footnote>
  <w:footnote w:type="continuationSeparator" w:id="0">
    <w:p w:rsidR="004F4223" w:rsidRDefault="004F4223" w:rsidP="0021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462569"/>
      <w:docPartObj>
        <w:docPartGallery w:val="Page Numbers (Top of Page)"/>
        <w:docPartUnique/>
      </w:docPartObj>
    </w:sdtPr>
    <w:sdtContent>
      <w:p w:rsidR="008E6458" w:rsidRDefault="008E6458">
        <w:pPr>
          <w:pStyle w:val="stbilgi"/>
          <w:jc w:val="right"/>
        </w:pPr>
        <w:r>
          <w:t xml:space="preserve">Sayfa </w:t>
        </w:r>
        <w:r w:rsidR="00737926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737926">
          <w:rPr>
            <w:b/>
            <w:sz w:val="24"/>
            <w:szCs w:val="24"/>
          </w:rPr>
          <w:fldChar w:fldCharType="separate"/>
        </w:r>
        <w:r w:rsidR="00F746F8">
          <w:rPr>
            <w:b/>
            <w:noProof/>
          </w:rPr>
          <w:t>1</w:t>
        </w:r>
        <w:r w:rsidR="00737926">
          <w:rPr>
            <w:b/>
            <w:sz w:val="24"/>
            <w:szCs w:val="24"/>
          </w:rPr>
          <w:fldChar w:fldCharType="end"/>
        </w:r>
        <w:r>
          <w:t xml:space="preserve"> / </w:t>
        </w:r>
        <w:r w:rsidR="00737926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737926">
          <w:rPr>
            <w:b/>
            <w:sz w:val="24"/>
            <w:szCs w:val="24"/>
          </w:rPr>
          <w:fldChar w:fldCharType="separate"/>
        </w:r>
        <w:r w:rsidR="00F746F8">
          <w:rPr>
            <w:b/>
            <w:noProof/>
          </w:rPr>
          <w:t>1</w:t>
        </w:r>
        <w:r w:rsidR="00737926">
          <w:rPr>
            <w:b/>
            <w:sz w:val="24"/>
            <w:szCs w:val="24"/>
          </w:rPr>
          <w:fldChar w:fldCharType="end"/>
        </w:r>
      </w:p>
    </w:sdtContent>
  </w:sdt>
  <w:p w:rsidR="008E6458" w:rsidRPr="00212C25" w:rsidRDefault="008E6458" w:rsidP="00212C25">
    <w:pPr>
      <w:pStyle w:val="stbilgi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249"/>
    <w:rsid w:val="00040D68"/>
    <w:rsid w:val="000D2386"/>
    <w:rsid w:val="000E470A"/>
    <w:rsid w:val="000E72D4"/>
    <w:rsid w:val="001133F7"/>
    <w:rsid w:val="00120FAC"/>
    <w:rsid w:val="001578B8"/>
    <w:rsid w:val="00185B68"/>
    <w:rsid w:val="00212C25"/>
    <w:rsid w:val="00215476"/>
    <w:rsid w:val="002D68CD"/>
    <w:rsid w:val="002F08D9"/>
    <w:rsid w:val="003D4D2F"/>
    <w:rsid w:val="003E0E6D"/>
    <w:rsid w:val="004538BF"/>
    <w:rsid w:val="00466A72"/>
    <w:rsid w:val="004A2A53"/>
    <w:rsid w:val="004E5A99"/>
    <w:rsid w:val="004F4223"/>
    <w:rsid w:val="005827F0"/>
    <w:rsid w:val="005C0D10"/>
    <w:rsid w:val="00611F08"/>
    <w:rsid w:val="00642E0C"/>
    <w:rsid w:val="006A6E8C"/>
    <w:rsid w:val="006E48F9"/>
    <w:rsid w:val="00732249"/>
    <w:rsid w:val="00737926"/>
    <w:rsid w:val="00830D77"/>
    <w:rsid w:val="008923ED"/>
    <w:rsid w:val="008E6458"/>
    <w:rsid w:val="009565FE"/>
    <w:rsid w:val="0098060F"/>
    <w:rsid w:val="009B4887"/>
    <w:rsid w:val="00A07CB3"/>
    <w:rsid w:val="00AE1F57"/>
    <w:rsid w:val="00B56870"/>
    <w:rsid w:val="00B64656"/>
    <w:rsid w:val="00C25492"/>
    <w:rsid w:val="00C7560B"/>
    <w:rsid w:val="00D2368F"/>
    <w:rsid w:val="00D3653C"/>
    <w:rsid w:val="00DC5068"/>
    <w:rsid w:val="00DD3EC9"/>
    <w:rsid w:val="00E52760"/>
    <w:rsid w:val="00E56E1D"/>
    <w:rsid w:val="00EF309A"/>
    <w:rsid w:val="00F31D2E"/>
    <w:rsid w:val="00F746F8"/>
    <w:rsid w:val="00F9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2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12C2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1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2C25"/>
  </w:style>
  <w:style w:type="paragraph" w:styleId="Altbilgi">
    <w:name w:val="footer"/>
    <w:basedOn w:val="Normal"/>
    <w:link w:val="AltbilgiChar"/>
    <w:uiPriority w:val="99"/>
    <w:unhideWhenUsed/>
    <w:rsid w:val="0021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2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sss</dc:creator>
  <cp:lastModifiedBy>ronaldinho424</cp:lastModifiedBy>
  <cp:revision>17</cp:revision>
  <dcterms:created xsi:type="dcterms:W3CDTF">2024-02-13T06:52:00Z</dcterms:created>
  <dcterms:modified xsi:type="dcterms:W3CDTF">2024-02-14T06:36:00Z</dcterms:modified>
</cp:coreProperties>
</file>