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80"/>
        <w:gridCol w:w="1960"/>
      </w:tblGrid>
      <w:tr w:rsidR="00695AFB" w:rsidRPr="00695AFB" w:rsidTr="00695AFB">
        <w:trPr>
          <w:trHeight w:val="283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Abdullah Tokur 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Altındağ</w:t>
            </w:r>
          </w:p>
        </w:tc>
      </w:tr>
      <w:tr w:rsidR="00695AFB" w:rsidRPr="00695AFB" w:rsidTr="00695AFB">
        <w:trPr>
          <w:trHeight w:val="261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Adalet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60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Andiçen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Sincan</w:t>
            </w:r>
          </w:p>
        </w:tc>
      </w:tr>
      <w:tr w:rsidR="00695AFB" w:rsidRPr="00695AFB" w:rsidTr="00695AFB">
        <w:trPr>
          <w:trHeight w:val="259"/>
        </w:trPr>
        <w:tc>
          <w:tcPr>
            <w:tcW w:w="6880" w:type="dxa"/>
            <w:hideMark/>
          </w:tcPr>
          <w:p w:rsidR="00695AFB" w:rsidRPr="00695AFB" w:rsidRDefault="0025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 Eğitim v</w:t>
            </w:r>
            <w:r w:rsidR="00695AFB" w:rsidRPr="00695AFB">
              <w:rPr>
                <w:rFonts w:ascii="Times New Roman" w:hAnsi="Times New Roman" w:cs="Times New Roman"/>
                <w:sz w:val="24"/>
                <w:szCs w:val="24"/>
              </w:rPr>
              <w:t>e Araştırma Hastanesi Anaokulu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Altındağ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Ankara Fen Lisesi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Aso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2515E3" w:rsidRPr="00695AFB">
              <w:rPr>
                <w:rFonts w:ascii="Times New Roman" w:hAnsi="Times New Roman" w:cs="Times New Roman"/>
                <w:sz w:val="24"/>
                <w:szCs w:val="24"/>
              </w:rPr>
              <w:t>OSB</w:t>
            </w: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Anaokulu 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Sincan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Aziz Sancar Fen Lisesi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</w:tr>
      <w:tr w:rsidR="00695AFB" w:rsidRPr="00695AFB" w:rsidTr="00695AFB">
        <w:trPr>
          <w:trHeight w:val="246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Azmi Ertuğrul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Pursaklar</w:t>
            </w:r>
            <w:proofErr w:type="spellEnd"/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Bağlıca 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25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Bahçelievler 100.Yıl Mesleki v</w:t>
            </w:r>
            <w:r w:rsidR="00695AFB" w:rsidRPr="00695AFB">
              <w:rPr>
                <w:rFonts w:ascii="Times New Roman" w:hAnsi="Times New Roman" w:cs="Times New Roman"/>
                <w:sz w:val="24"/>
                <w:szCs w:val="24"/>
              </w:rPr>
              <w:t>e Teknik Anadolu Lisesi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Balgat Mesleki Ve Teknik Anadolu Lisesi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Batıkent Şehit Demet Sezen </w:t>
            </w:r>
            <w:r w:rsidR="002515E3"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KAİHL 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Yenimahalle</w:t>
            </w:r>
          </w:p>
        </w:tc>
      </w:tr>
      <w:tr w:rsidR="00695AFB" w:rsidRPr="00695AFB" w:rsidTr="006A3661">
        <w:trPr>
          <w:trHeight w:val="232"/>
        </w:trPr>
        <w:tc>
          <w:tcPr>
            <w:tcW w:w="6880" w:type="dxa"/>
            <w:hideMark/>
          </w:tcPr>
          <w:p w:rsidR="00695AFB" w:rsidRPr="00695AFB" w:rsidRDefault="0025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Battalgazi Mesleki v</w:t>
            </w:r>
            <w:r w:rsidR="00695AFB" w:rsidRPr="00695AFB">
              <w:rPr>
                <w:rFonts w:ascii="Times New Roman" w:hAnsi="Times New Roman" w:cs="Times New Roman"/>
                <w:sz w:val="24"/>
                <w:szCs w:val="24"/>
              </w:rPr>
              <w:t>e Teknik Anadolu Lisesi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Mamak</w:t>
            </w:r>
          </w:p>
        </w:tc>
      </w:tr>
      <w:tr w:rsidR="00695AFB" w:rsidRPr="00695AFB" w:rsidTr="00695AFB">
        <w:trPr>
          <w:trHeight w:val="272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Borsa İstanbul Etimesgut Süvari 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Cahit Zarifoğlu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266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Celayir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Yenimahalle</w:t>
            </w:r>
          </w:p>
        </w:tc>
      </w:tr>
      <w:tr w:rsidR="00695AFB" w:rsidRPr="00695AFB" w:rsidTr="00215EDF">
        <w:trPr>
          <w:trHeight w:val="126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Cezeri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Yeşil Teknoloji </w:t>
            </w:r>
            <w:r w:rsidR="002515E3" w:rsidRPr="00695AFB">
              <w:rPr>
                <w:rFonts w:ascii="Times New Roman" w:hAnsi="Times New Roman" w:cs="Times New Roman"/>
                <w:sz w:val="24"/>
                <w:szCs w:val="24"/>
              </w:rPr>
              <w:t>MTAL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E108E5" w:rsidRPr="00695AFB" w:rsidTr="00215EDF">
        <w:trPr>
          <w:trHeight w:val="126"/>
        </w:trPr>
        <w:tc>
          <w:tcPr>
            <w:tcW w:w="6880" w:type="dxa"/>
          </w:tcPr>
          <w:p w:rsidR="00E108E5" w:rsidRPr="00695AFB" w:rsidRDefault="00E1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E5">
              <w:rPr>
                <w:rFonts w:ascii="Times New Roman" w:hAnsi="Times New Roman" w:cs="Times New Roman"/>
                <w:sz w:val="24"/>
                <w:szCs w:val="24"/>
              </w:rPr>
              <w:t xml:space="preserve">Cengizhan İlkokulu </w:t>
            </w:r>
          </w:p>
        </w:tc>
        <w:tc>
          <w:tcPr>
            <w:tcW w:w="1960" w:type="dxa"/>
          </w:tcPr>
          <w:p w:rsidR="00E108E5" w:rsidRPr="00695AFB" w:rsidRDefault="00E1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Mamak</w:t>
            </w:r>
          </w:p>
        </w:tc>
      </w:tr>
      <w:tr w:rsidR="00695AFB" w:rsidRPr="00695AFB" w:rsidTr="00695AFB">
        <w:trPr>
          <w:trHeight w:val="276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Cumhuriyet 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Sincan</w:t>
            </w:r>
          </w:p>
        </w:tc>
      </w:tr>
      <w:tr w:rsidR="00695AFB" w:rsidRPr="00695AFB" w:rsidTr="00695AFB">
        <w:trPr>
          <w:trHeight w:val="280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Çağrıbey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Anadolu Lisesi 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Mamak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Çankaya Merkez Anaokulu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</w:tr>
      <w:tr w:rsidR="00695AFB" w:rsidRPr="00695AFB" w:rsidTr="00695AFB">
        <w:trPr>
          <w:trHeight w:val="258"/>
        </w:trPr>
        <w:tc>
          <w:tcPr>
            <w:tcW w:w="6880" w:type="dxa"/>
            <w:hideMark/>
          </w:tcPr>
          <w:p w:rsidR="00695AFB" w:rsidRPr="00695AFB" w:rsidRDefault="0025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Ege Mesleki v</w:t>
            </w:r>
            <w:r w:rsidR="00695AFB"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e Teknik Anadolu Lisesi 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Mamak</w:t>
            </w:r>
          </w:p>
        </w:tc>
      </w:tr>
      <w:tr w:rsidR="00695AFB" w:rsidRPr="00695AFB" w:rsidTr="00695AFB">
        <w:trPr>
          <w:trHeight w:val="266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Elmadağ </w:t>
            </w: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Hasanoğlan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Fatih </w:t>
            </w:r>
            <w:r w:rsidR="002515E3"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MTAL 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Elmadağ</w:t>
            </w:r>
          </w:p>
        </w:tc>
      </w:tr>
      <w:tr w:rsidR="00695AFB" w:rsidRPr="00695AFB" w:rsidTr="00695AFB">
        <w:trPr>
          <w:trHeight w:val="256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Erzurumlu İbrahim Hakkı 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260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Esentepe 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Polatlı</w:t>
            </w:r>
          </w:p>
        </w:tc>
      </w:tr>
      <w:tr w:rsidR="00695AFB" w:rsidRPr="00695AFB" w:rsidTr="00695AFB">
        <w:trPr>
          <w:trHeight w:val="251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 Ahi Evran 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259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Faruk Nafiz Çamlıbel Anadolu Lisesi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Fatih Anaokulu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Sincan</w:t>
            </w:r>
          </w:p>
        </w:tc>
      </w:tr>
      <w:tr w:rsidR="00695AFB" w:rsidRPr="00695AFB" w:rsidTr="00695AFB">
        <w:trPr>
          <w:trHeight w:val="252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Gelincik Anaokulu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Göktürk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noWrap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Gülveren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Anadolu Lisesi</w:t>
            </w:r>
          </w:p>
        </w:tc>
        <w:tc>
          <w:tcPr>
            <w:tcW w:w="1960" w:type="dxa"/>
            <w:noWrap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Mamak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Gümüşoluk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Pursaklar</w:t>
            </w:r>
            <w:proofErr w:type="spellEnd"/>
          </w:p>
        </w:tc>
      </w:tr>
      <w:tr w:rsidR="00695AFB" w:rsidRPr="00695AFB" w:rsidTr="00695AFB">
        <w:trPr>
          <w:trHeight w:val="31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Güzelhisar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İlk Ve 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Akyurt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Hüseyin Güllü Ceylan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Altındağ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25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695AFB" w:rsidRPr="00695AFB">
              <w:rPr>
                <w:rFonts w:ascii="Times New Roman" w:hAnsi="Times New Roman" w:cs="Times New Roman"/>
                <w:sz w:val="24"/>
                <w:szCs w:val="24"/>
              </w:rPr>
              <w:t>Abdülhamid Han 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186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İbni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Haldun Anadolu Lisesi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Sincan</w:t>
            </w:r>
          </w:p>
        </w:tc>
      </w:tr>
      <w:tr w:rsidR="00695AFB" w:rsidRPr="00695AFB" w:rsidTr="00695AFB">
        <w:trPr>
          <w:trHeight w:val="332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İlkadım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Anaokulu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Polatlı</w:t>
            </w:r>
          </w:p>
        </w:tc>
      </w:tr>
      <w:tr w:rsidR="00695AFB" w:rsidRPr="00695AFB" w:rsidTr="00695AFB">
        <w:trPr>
          <w:trHeight w:val="266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İzzet Latif Aras 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</w:tr>
      <w:tr w:rsidR="00695AFB" w:rsidRPr="00695AFB" w:rsidTr="00695AFB">
        <w:trPr>
          <w:trHeight w:val="270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Kadri </w:t>
            </w: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Suyabakan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215EDF">
        <w:trPr>
          <w:trHeight w:val="254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Kani Karaca Görme Engelliler İmam Hatip 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Yenimahalle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Kardeşler Cumhuriyet 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Keçiören</w:t>
            </w:r>
          </w:p>
        </w:tc>
      </w:tr>
      <w:tr w:rsidR="00695AFB" w:rsidRPr="00695AFB" w:rsidTr="00215EDF">
        <w:trPr>
          <w:trHeight w:val="244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Katip</w:t>
            </w:r>
            <w:proofErr w:type="gram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Çelebi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Altındağ</w:t>
            </w:r>
          </w:p>
        </w:tc>
      </w:tr>
      <w:tr w:rsidR="00695AFB" w:rsidRPr="00695AFB" w:rsidTr="00695AFB">
        <w:trPr>
          <w:trHeight w:val="318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Kaya </w:t>
            </w: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Bayazıtoğlu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Anadolu Lisesi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Yenimahalle</w:t>
            </w:r>
          </w:p>
        </w:tc>
      </w:tr>
      <w:tr w:rsidR="00695AFB" w:rsidRPr="00695AFB" w:rsidTr="00695AFB">
        <w:trPr>
          <w:trHeight w:val="283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Kazım Karabekir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Sincan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noWrap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Keçiören Etlik Halk Eğitim Merkezi</w:t>
            </w:r>
          </w:p>
        </w:tc>
        <w:tc>
          <w:tcPr>
            <w:tcW w:w="1960" w:type="dxa"/>
            <w:noWrap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Keçiören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25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Kılıcalı</w:t>
            </w:r>
            <w:proofErr w:type="spellEnd"/>
            <w:r w:rsidR="00695AFB"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Paşa İlkokulu 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</w:tr>
      <w:tr w:rsidR="00695AFB" w:rsidRPr="00695AFB" w:rsidTr="00695AFB">
        <w:trPr>
          <w:trHeight w:val="268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Köy Hizmetleri İlkokulu 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</w:tr>
      <w:tr w:rsidR="00695AFB" w:rsidRPr="00695AFB" w:rsidTr="00695AFB">
        <w:trPr>
          <w:trHeight w:val="257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Lalahan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Çok Programlı Anadolu Lisesi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Mamak</w:t>
            </w:r>
          </w:p>
        </w:tc>
      </w:tr>
      <w:tr w:rsidR="00695AFB" w:rsidRPr="00695AFB" w:rsidTr="00215EDF">
        <w:trPr>
          <w:trHeight w:val="268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Medine İmam Hatip Ortaokulu 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Pursaklar</w:t>
            </w:r>
            <w:proofErr w:type="spellEnd"/>
          </w:p>
        </w:tc>
      </w:tr>
      <w:tr w:rsidR="00695AFB" w:rsidRPr="00695AFB" w:rsidTr="00695AFB">
        <w:trPr>
          <w:trHeight w:val="280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Mehmet </w:t>
            </w: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Meto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Anaokulu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</w:tr>
      <w:tr w:rsidR="00695AFB" w:rsidRPr="00695AFB" w:rsidTr="00695AFB">
        <w:trPr>
          <w:trHeight w:val="270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Mehmetçik Anadolu Lisesi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Melek Özen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Keçiören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Milli Eğitim Bakanı Ali Naili Erdem Anadolu Lisesi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Mamak</w:t>
            </w:r>
          </w:p>
        </w:tc>
      </w:tr>
      <w:tr w:rsidR="00695AFB" w:rsidRPr="00695AFB" w:rsidTr="00695AFB">
        <w:trPr>
          <w:trHeight w:val="268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Minik Kalpler Anaokulu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Mamak</w:t>
            </w:r>
          </w:p>
        </w:tc>
      </w:tr>
      <w:tr w:rsidR="00695AFB" w:rsidRPr="00695AFB" w:rsidTr="00695AFB">
        <w:trPr>
          <w:trHeight w:val="272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Muammer Şahin 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Altındağ</w:t>
            </w:r>
          </w:p>
        </w:tc>
      </w:tr>
      <w:tr w:rsidR="00695AFB" w:rsidRPr="00695AFB" w:rsidTr="00695AFB">
        <w:trPr>
          <w:trHeight w:val="300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Muazzez Karaçay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</w:tr>
      <w:tr w:rsidR="00695AFB" w:rsidRPr="00695AFB" w:rsidTr="00215EDF">
        <w:trPr>
          <w:trHeight w:val="21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Mustafa Azmi Doğan Anadolu Lisesi 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Yenimahalle</w:t>
            </w:r>
          </w:p>
        </w:tc>
      </w:tr>
      <w:tr w:rsidR="00695AFB" w:rsidRPr="00695AFB" w:rsidTr="00695AFB">
        <w:trPr>
          <w:trHeight w:val="283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Nallıhan Ahmet Remzi Öntaş Anaokulun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Nallıhan</w:t>
            </w:r>
          </w:p>
        </w:tc>
      </w:tr>
      <w:tr w:rsidR="00695AFB" w:rsidRPr="00695AFB" w:rsidTr="002515E3">
        <w:trPr>
          <w:trHeight w:val="214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Necip Fazıl Kısakürek 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Sincan</w:t>
            </w:r>
          </w:p>
        </w:tc>
      </w:tr>
      <w:tr w:rsidR="00695AFB" w:rsidRPr="00695AFB" w:rsidTr="00695AFB">
        <w:trPr>
          <w:trHeight w:val="330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Nenehatun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515E3" w:rsidRPr="00695AFB">
              <w:rPr>
                <w:rFonts w:ascii="Times New Roman" w:hAnsi="Times New Roman" w:cs="Times New Roman"/>
                <w:sz w:val="24"/>
                <w:szCs w:val="24"/>
              </w:rPr>
              <w:t>TAL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Mamak</w:t>
            </w:r>
          </w:p>
        </w:tc>
      </w:tr>
      <w:tr w:rsidR="00695AFB" w:rsidRPr="00695AFB" w:rsidTr="006A3661">
        <w:trPr>
          <w:trHeight w:val="162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Nihat </w:t>
            </w: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Başakar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Altındağ</w:t>
            </w:r>
          </w:p>
        </w:tc>
      </w:tr>
      <w:bookmarkEnd w:id="0"/>
      <w:tr w:rsidR="00695AFB" w:rsidRPr="00695AFB" w:rsidTr="00695AFB">
        <w:trPr>
          <w:trHeight w:val="113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-An Perihan İnan Ortaokulu 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</w:tr>
      <w:tr w:rsidR="00695AFB" w:rsidRPr="00695AFB" w:rsidTr="006A3661">
        <w:trPr>
          <w:trHeight w:val="156"/>
        </w:trPr>
        <w:tc>
          <w:tcPr>
            <w:tcW w:w="6880" w:type="dxa"/>
            <w:hideMark/>
          </w:tcPr>
          <w:p w:rsidR="00695AFB" w:rsidRPr="00695AFB" w:rsidRDefault="00695AFB" w:rsidP="0025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Orhangazi İlkokulu 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Yenimahalle</w:t>
            </w:r>
          </w:p>
        </w:tc>
      </w:tr>
      <w:tr w:rsidR="00695AFB" w:rsidRPr="00695AFB" w:rsidTr="00695AFB">
        <w:trPr>
          <w:trHeight w:val="258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Oruç Reis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Mamak</w:t>
            </w:r>
          </w:p>
        </w:tc>
      </w:tr>
      <w:tr w:rsidR="00695AFB" w:rsidRPr="00695AFB" w:rsidTr="00695AFB">
        <w:trPr>
          <w:trHeight w:val="4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Özkent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Akbilek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Fen Lisesi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284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Polatlı Huzurevi Özel Eğitim Meslek Okulu 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Polatlı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A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Aziz Sancar Bilim v</w:t>
            </w:r>
            <w:r w:rsidR="00695AFB" w:rsidRPr="00695AFB">
              <w:rPr>
                <w:rFonts w:ascii="Times New Roman" w:hAnsi="Times New Roman" w:cs="Times New Roman"/>
                <w:sz w:val="24"/>
                <w:szCs w:val="24"/>
              </w:rPr>
              <w:t>e Sanat Merkezi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</w:tr>
      <w:tr w:rsidR="00695AFB" w:rsidRPr="00695AFB" w:rsidTr="00695AFB">
        <w:trPr>
          <w:trHeight w:val="182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Prof.Dr.Mehmet</w:t>
            </w:r>
            <w:proofErr w:type="spellEnd"/>
            <w:proofErr w:type="gram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Sağlam Ortaokulu 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Yenimahalle</w:t>
            </w:r>
          </w:p>
        </w:tc>
      </w:tr>
      <w:tr w:rsidR="00695AFB" w:rsidRPr="00695AFB" w:rsidTr="00695AFB">
        <w:trPr>
          <w:trHeight w:val="264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Pursaklar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Fen Lisesi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Pursaklar</w:t>
            </w:r>
            <w:proofErr w:type="spellEnd"/>
          </w:p>
        </w:tc>
      </w:tr>
      <w:tr w:rsidR="00695AFB" w:rsidRPr="00695AFB" w:rsidTr="00695AFB">
        <w:trPr>
          <w:trHeight w:val="31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Sakalar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Altındağ</w:t>
            </w:r>
          </w:p>
        </w:tc>
      </w:tr>
      <w:tr w:rsidR="00695AFB" w:rsidRPr="00695AFB" w:rsidTr="006A3661">
        <w:trPr>
          <w:trHeight w:val="232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Sezai Karakoç Anadolu Lisesi 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Sincan </w:t>
            </w: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Akşemsettin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Sincan</w:t>
            </w:r>
          </w:p>
        </w:tc>
      </w:tr>
      <w:tr w:rsidR="00695AFB" w:rsidRPr="00695AFB" w:rsidTr="00215EDF">
        <w:trPr>
          <w:trHeight w:val="268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Süleyman Şah 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Sincan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Şehit Akif Kapaklı Anaokulu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Şehit Alper Kocaman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Kahramankazan</w:t>
            </w:r>
            <w:proofErr w:type="spellEnd"/>
          </w:p>
        </w:tc>
      </w:tr>
      <w:tr w:rsidR="00695AFB" w:rsidRPr="00695AFB" w:rsidTr="00695AFB">
        <w:trPr>
          <w:trHeight w:val="285"/>
        </w:trPr>
        <w:tc>
          <w:tcPr>
            <w:tcW w:w="6880" w:type="dxa"/>
            <w:hideMark/>
          </w:tcPr>
          <w:p w:rsidR="00695AFB" w:rsidRPr="00695AFB" w:rsidRDefault="0025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Şehit Burak Türkoğ</w:t>
            </w:r>
            <w:r w:rsidR="00695AFB" w:rsidRPr="00695AFB">
              <w:rPr>
                <w:rFonts w:ascii="Times New Roman" w:hAnsi="Times New Roman" w:cs="Times New Roman"/>
                <w:sz w:val="24"/>
                <w:szCs w:val="24"/>
              </w:rPr>
              <w:t>lu Anaokulu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Sincan</w:t>
            </w:r>
          </w:p>
        </w:tc>
      </w:tr>
      <w:tr w:rsidR="00695AFB" w:rsidRPr="00695AFB" w:rsidTr="00695AFB">
        <w:trPr>
          <w:trHeight w:val="334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Şehit Cihan Bayık 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Şehit Erhan Ar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Şehit </w:t>
            </w: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Eyyüp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Oğuz Anaokulu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A3661">
        <w:trPr>
          <w:trHeight w:val="142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Şehit Fehmi Şahin Özel Eğitim Meslek 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Mamak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Şehit Hakan Kabil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Keçiören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Şehit Kadir Yalçın 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Mamak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25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Şehit Lokman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Biçinci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Mesleki v</w:t>
            </w:r>
            <w:r w:rsidR="00695AFB" w:rsidRPr="00695AFB">
              <w:rPr>
                <w:rFonts w:ascii="Times New Roman" w:hAnsi="Times New Roman" w:cs="Times New Roman"/>
                <w:sz w:val="24"/>
                <w:szCs w:val="24"/>
              </w:rPr>
              <w:t>e Teknik Anadolu Lisesi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Kahramankazan</w:t>
            </w:r>
            <w:proofErr w:type="spellEnd"/>
          </w:p>
        </w:tc>
      </w:tr>
      <w:tr w:rsidR="00695AFB" w:rsidRPr="00695AFB" w:rsidTr="00215EDF">
        <w:trPr>
          <w:trHeight w:val="236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Şehit Lütfi Gülşen Anaokulu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28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Şehit Muhammed Yalçın Anaokulu 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Şehit Mustafa Solak Anaokulu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Şehit Necdet Alıcı 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Şehit Osman Eray Karademir Anaokulu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Yenimahalle</w:t>
            </w:r>
          </w:p>
        </w:tc>
      </w:tr>
      <w:tr w:rsidR="00695AFB" w:rsidRPr="00695AFB" w:rsidTr="00695AFB">
        <w:trPr>
          <w:trHeight w:val="267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Şehit Öğretmen Aybüke Yalçın Anaokulu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Yenimahalle</w:t>
            </w:r>
          </w:p>
        </w:tc>
      </w:tr>
      <w:tr w:rsidR="00695AFB" w:rsidRPr="00695AFB" w:rsidTr="00695AFB">
        <w:trPr>
          <w:trHeight w:val="257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Şehit Tolga </w:t>
            </w: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Akdaş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Keçiören</w:t>
            </w:r>
          </w:p>
        </w:tc>
      </w:tr>
      <w:tr w:rsidR="00695AFB" w:rsidRPr="00695AFB" w:rsidTr="00695AFB">
        <w:trPr>
          <w:trHeight w:val="260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Şehit Turgay </w:t>
            </w: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Topsakaloğlu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264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Şehit Yahya Acar 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254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Şehit Yakup Kozan İmam Hatip 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258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Şehit Yasin </w:t>
            </w: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Kendircioğlu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248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Şentepe Şehit Volkan </w:t>
            </w: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Canöz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Anadolu Lisesi 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Yenimahalle</w:t>
            </w:r>
          </w:p>
        </w:tc>
      </w:tr>
      <w:tr w:rsidR="00695AFB" w:rsidRPr="00695AFB" w:rsidTr="00695AFB">
        <w:trPr>
          <w:trHeight w:val="238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Şinasi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Keçiören</w:t>
            </w:r>
          </w:p>
        </w:tc>
      </w:tr>
      <w:tr w:rsidR="00695AFB" w:rsidRPr="00695AFB" w:rsidTr="00695AFB">
        <w:trPr>
          <w:trHeight w:val="256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Teknopark Ankara </w:t>
            </w: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İvedik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5E3" w:rsidRPr="00695AFB">
              <w:rPr>
                <w:rFonts w:ascii="Times New Roman" w:hAnsi="Times New Roman" w:cs="Times New Roman"/>
                <w:sz w:val="24"/>
                <w:szCs w:val="24"/>
              </w:rPr>
              <w:t>OSB</w:t>
            </w:r>
            <w:r w:rsidR="002515E3">
              <w:rPr>
                <w:rFonts w:ascii="Times New Roman" w:hAnsi="Times New Roman" w:cs="Times New Roman"/>
                <w:sz w:val="24"/>
                <w:szCs w:val="24"/>
              </w:rPr>
              <w:t xml:space="preserve"> Mesleki v</w:t>
            </w: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e Teknik Anadolu Lisesi 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Yenimahalle</w:t>
            </w:r>
          </w:p>
        </w:tc>
      </w:tr>
      <w:tr w:rsidR="00695AFB" w:rsidRPr="00695AFB" w:rsidTr="00695AFB">
        <w:trPr>
          <w:trHeight w:val="246"/>
        </w:trPr>
        <w:tc>
          <w:tcPr>
            <w:tcW w:w="6880" w:type="dxa"/>
            <w:noWrap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Tevfik İleri Ortaokulu</w:t>
            </w:r>
          </w:p>
        </w:tc>
        <w:tc>
          <w:tcPr>
            <w:tcW w:w="1960" w:type="dxa"/>
            <w:noWrap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</w:tr>
      <w:tr w:rsidR="00695AFB" w:rsidRPr="00695AFB" w:rsidTr="00695AFB">
        <w:trPr>
          <w:trHeight w:val="237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Ticaret Odası Ortaokulu 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Mamak</w:t>
            </w:r>
          </w:p>
        </w:tc>
      </w:tr>
      <w:tr w:rsidR="00695AFB" w:rsidRPr="00695AFB" w:rsidTr="00695AFB">
        <w:trPr>
          <w:trHeight w:val="315"/>
        </w:trPr>
        <w:tc>
          <w:tcPr>
            <w:tcW w:w="6880" w:type="dxa"/>
            <w:hideMark/>
          </w:tcPr>
          <w:p w:rsidR="00695AFB" w:rsidRPr="00695AFB" w:rsidRDefault="0025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TSK</w:t>
            </w:r>
            <w:r w:rsidR="00695AFB"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Mehmetçik Vakfı Hafize İhsan </w:t>
            </w:r>
            <w:proofErr w:type="spellStart"/>
            <w:r w:rsidR="00695AFB" w:rsidRPr="00695AFB">
              <w:rPr>
                <w:rFonts w:ascii="Times New Roman" w:hAnsi="Times New Roman" w:cs="Times New Roman"/>
                <w:sz w:val="24"/>
                <w:szCs w:val="24"/>
              </w:rPr>
              <w:t>Payaza</w:t>
            </w:r>
            <w:proofErr w:type="spellEnd"/>
            <w:r w:rsidR="00695AFB"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İlkokulu/Ortaokulu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Türkkonut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 Anaokulu</w:t>
            </w:r>
            <w:proofErr w:type="gramEnd"/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Etimesgut</w:t>
            </w:r>
          </w:p>
        </w:tc>
      </w:tr>
      <w:tr w:rsidR="00695AFB" w:rsidRPr="00695AFB" w:rsidTr="00695AFB">
        <w:trPr>
          <w:trHeight w:val="31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Ufuktepe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Keçiören</w:t>
            </w:r>
          </w:p>
        </w:tc>
      </w:tr>
      <w:tr w:rsidR="00695AFB" w:rsidRPr="00695AFB" w:rsidTr="00695AFB">
        <w:trPr>
          <w:trHeight w:val="25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Yenikent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İlksan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Anaokulu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Sincan</w:t>
            </w:r>
          </w:p>
        </w:tc>
      </w:tr>
      <w:tr w:rsidR="00695AFB" w:rsidRPr="00695AFB" w:rsidTr="00695AFB">
        <w:trPr>
          <w:trHeight w:val="315"/>
        </w:trPr>
        <w:tc>
          <w:tcPr>
            <w:tcW w:w="6880" w:type="dxa"/>
            <w:hideMark/>
          </w:tcPr>
          <w:p w:rsidR="00695AFB" w:rsidRPr="00695AFB" w:rsidRDefault="0025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Yenimahalle Rehberlik v</w:t>
            </w:r>
            <w:r w:rsidR="00695AFB"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e Araştırma Merkezi 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Yenimahalle</w:t>
            </w:r>
          </w:p>
        </w:tc>
      </w:tr>
      <w:tr w:rsidR="00695AFB" w:rsidRPr="00695AFB" w:rsidTr="002515E3">
        <w:trPr>
          <w:trHeight w:val="262"/>
        </w:trPr>
        <w:tc>
          <w:tcPr>
            <w:tcW w:w="6880" w:type="dxa"/>
            <w:hideMark/>
          </w:tcPr>
          <w:p w:rsidR="00695AFB" w:rsidRPr="00695AFB" w:rsidRDefault="0025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Şehit Mehmet Şengül Mesleki v</w:t>
            </w:r>
            <w:r w:rsidR="00695AFB" w:rsidRPr="00695AFB">
              <w:rPr>
                <w:rFonts w:ascii="Times New Roman" w:hAnsi="Times New Roman" w:cs="Times New Roman"/>
                <w:sz w:val="24"/>
                <w:szCs w:val="24"/>
              </w:rPr>
              <w:t>e Teknik Anadolu Lisesi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Yenimahalle</w:t>
            </w:r>
          </w:p>
        </w:tc>
      </w:tr>
      <w:tr w:rsidR="00695AFB" w:rsidRPr="00695AFB" w:rsidTr="00695AFB">
        <w:trPr>
          <w:trHeight w:val="334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Yıldıztepe Altındağ Belediyesi Anaokulu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Altındağ</w:t>
            </w:r>
          </w:p>
        </w:tc>
      </w:tr>
      <w:tr w:rsidR="00695AFB" w:rsidRPr="00695AFB" w:rsidTr="00695AFB">
        <w:trPr>
          <w:trHeight w:val="31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Yurtkur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Anaokulu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</w:tr>
      <w:tr w:rsidR="00695AFB" w:rsidRPr="00695AFB" w:rsidTr="00695AFB">
        <w:trPr>
          <w:trHeight w:val="315"/>
        </w:trPr>
        <w:tc>
          <w:tcPr>
            <w:tcW w:w="688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Zeki </w:t>
            </w:r>
            <w:proofErr w:type="spellStart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Tartaç</w:t>
            </w:r>
            <w:proofErr w:type="spellEnd"/>
            <w:r w:rsidRPr="00695AFB">
              <w:rPr>
                <w:rFonts w:ascii="Times New Roman" w:hAnsi="Times New Roman" w:cs="Times New Roman"/>
                <w:sz w:val="24"/>
                <w:szCs w:val="24"/>
              </w:rPr>
              <w:t xml:space="preserve"> İlkokulu</w:t>
            </w:r>
          </w:p>
        </w:tc>
        <w:tc>
          <w:tcPr>
            <w:tcW w:w="1960" w:type="dxa"/>
            <w:hideMark/>
          </w:tcPr>
          <w:p w:rsidR="00695AFB" w:rsidRPr="00695AFB" w:rsidRDefault="006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FB">
              <w:rPr>
                <w:rFonts w:ascii="Times New Roman" w:hAnsi="Times New Roman" w:cs="Times New Roman"/>
                <w:sz w:val="24"/>
                <w:szCs w:val="24"/>
              </w:rPr>
              <w:t>Mamak</w:t>
            </w:r>
          </w:p>
        </w:tc>
      </w:tr>
    </w:tbl>
    <w:p w:rsidR="00221BA7" w:rsidRPr="00695AFB" w:rsidRDefault="00221BA7">
      <w:pPr>
        <w:rPr>
          <w:rFonts w:ascii="Times New Roman" w:hAnsi="Times New Roman" w:cs="Times New Roman"/>
          <w:sz w:val="24"/>
          <w:szCs w:val="24"/>
        </w:rPr>
      </w:pPr>
    </w:p>
    <w:sectPr w:rsidR="00221BA7" w:rsidRPr="0069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FB"/>
    <w:rsid w:val="00215EDF"/>
    <w:rsid w:val="00221BA7"/>
    <w:rsid w:val="002515E3"/>
    <w:rsid w:val="005E1295"/>
    <w:rsid w:val="00695AFB"/>
    <w:rsid w:val="006A3661"/>
    <w:rsid w:val="00DB3297"/>
    <w:rsid w:val="00E1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Secil GOK</dc:creator>
  <cp:lastModifiedBy>Secil GOK</cp:lastModifiedBy>
  <cp:revision>9</cp:revision>
  <cp:lastPrinted>2022-10-20T11:59:00Z</cp:lastPrinted>
  <dcterms:created xsi:type="dcterms:W3CDTF">2022-10-20T09:21:00Z</dcterms:created>
  <dcterms:modified xsi:type="dcterms:W3CDTF">2022-11-28T12:09:00Z</dcterms:modified>
</cp:coreProperties>
</file>